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- 280 " 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Р- 280 " 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    РЗ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